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DC1B" w14:textId="77777777" w:rsidR="00D47E3B" w:rsidRDefault="00D47E3B">
      <w:pPr>
        <w:rPr>
          <w:rFonts w:hint="eastAsia"/>
        </w:rPr>
      </w:pPr>
    </w:p>
    <w:p w14:paraId="3A29ACA2" w14:textId="77777777" w:rsidR="00D47E3B" w:rsidRDefault="00D47E3B">
      <w:pPr>
        <w:rPr>
          <w:rFonts w:hint="eastAsia"/>
        </w:rPr>
      </w:pPr>
      <w:r>
        <w:rPr>
          <w:rFonts w:hint="eastAsia"/>
        </w:rPr>
        <w:t>婆 的拼音</w:t>
      </w:r>
    </w:p>
    <w:p w14:paraId="3D09A49F" w14:textId="77777777" w:rsidR="00D47E3B" w:rsidRDefault="00D47E3B">
      <w:pPr>
        <w:rPr>
          <w:rFonts w:hint="eastAsia"/>
        </w:rPr>
      </w:pPr>
      <w:r>
        <w:rPr>
          <w:rFonts w:hint="eastAsia"/>
        </w:rPr>
        <w:t>“婆”这个字的拼音是“pó”，属于阳平声调，读起来给人一种亲切、温和的感觉。在中国文化中，“婆”一词有着丰富的内涵和多种含义，它不仅代表了一种亲属关系，还承载着深厚的文化意义和社会价值。</w:t>
      </w:r>
    </w:p>
    <w:p w14:paraId="4D12E1EA" w14:textId="77777777" w:rsidR="00D47E3B" w:rsidRDefault="00D47E3B">
      <w:pPr>
        <w:rPr>
          <w:rFonts w:hint="eastAsia"/>
        </w:rPr>
      </w:pPr>
    </w:p>
    <w:p w14:paraId="6B2A0289" w14:textId="77777777" w:rsidR="00D47E3B" w:rsidRDefault="00D47E3B">
      <w:pPr>
        <w:rPr>
          <w:rFonts w:hint="eastAsia"/>
        </w:rPr>
      </w:pPr>
    </w:p>
    <w:p w14:paraId="14FF894B" w14:textId="77777777" w:rsidR="00D47E3B" w:rsidRDefault="00D47E3B">
      <w:pPr>
        <w:rPr>
          <w:rFonts w:hint="eastAsia"/>
        </w:rPr>
      </w:pPr>
      <w:r>
        <w:rPr>
          <w:rFonts w:hint="eastAsia"/>
        </w:rPr>
        <w:t>作为亲属称谓的“婆”</w:t>
      </w:r>
    </w:p>
    <w:p w14:paraId="01B00B69" w14:textId="77777777" w:rsidR="00D47E3B" w:rsidRDefault="00D47E3B">
      <w:pPr>
        <w:rPr>
          <w:rFonts w:hint="eastAsia"/>
        </w:rPr>
      </w:pPr>
      <w:r>
        <w:rPr>
          <w:rFonts w:hint="eastAsia"/>
        </w:rPr>
        <w:t>在家庭关系中，“婆”通常指的是丈夫的母亲，即婆婆。在中国传统文化里，婆媳关系是一个非常重要的话题，良好的婆媳关系对于家庭和谐至关重要。随着社会的发展，现代家庭中的婆媳关系也在逐渐发生变化，更加注重相互理解和尊重。除了指代婆婆之外，“婆”还可以用来称呼一些年长女性，如“外婆”（外祖母）等，体现了对长辈的尊敬之情。</w:t>
      </w:r>
    </w:p>
    <w:p w14:paraId="2A14806D" w14:textId="77777777" w:rsidR="00D47E3B" w:rsidRDefault="00D47E3B">
      <w:pPr>
        <w:rPr>
          <w:rFonts w:hint="eastAsia"/>
        </w:rPr>
      </w:pPr>
    </w:p>
    <w:p w14:paraId="72537B02" w14:textId="77777777" w:rsidR="00D47E3B" w:rsidRDefault="00D47E3B">
      <w:pPr>
        <w:rPr>
          <w:rFonts w:hint="eastAsia"/>
        </w:rPr>
      </w:pPr>
    </w:p>
    <w:p w14:paraId="12237129" w14:textId="77777777" w:rsidR="00D47E3B" w:rsidRDefault="00D47E3B">
      <w:pPr>
        <w:rPr>
          <w:rFonts w:hint="eastAsia"/>
        </w:rPr>
      </w:pPr>
      <w:r>
        <w:rPr>
          <w:rFonts w:hint="eastAsia"/>
        </w:rPr>
        <w:t>“婆”字的文化背景</w:t>
      </w:r>
    </w:p>
    <w:p w14:paraId="74E817CF" w14:textId="77777777" w:rsidR="00D47E3B" w:rsidRDefault="00D47E3B">
      <w:pPr>
        <w:rPr>
          <w:rFonts w:hint="eastAsia"/>
        </w:rPr>
      </w:pPr>
      <w:r>
        <w:rPr>
          <w:rFonts w:hint="eastAsia"/>
        </w:rPr>
        <w:t>从历史文化的角度来看，“婆”字背后蕴含了深厚的中国文化底蕴。古代社会中，婆作为家族中一位重要的女性角色，承担着传承家风、教育后代的重要职责。同时，在文学作品中，“婆”形象也常常出现，无论是善良慈祥的老妇人，还是智慧过人的女长者，都给人留下了深刻的印象。这些形象丰富了“婆”字的文化内涵，也让人们对其有了更深的理解。</w:t>
      </w:r>
    </w:p>
    <w:p w14:paraId="4E49A9F5" w14:textId="77777777" w:rsidR="00D47E3B" w:rsidRDefault="00D47E3B">
      <w:pPr>
        <w:rPr>
          <w:rFonts w:hint="eastAsia"/>
        </w:rPr>
      </w:pPr>
    </w:p>
    <w:p w14:paraId="4AE3B1B7" w14:textId="77777777" w:rsidR="00D47E3B" w:rsidRDefault="00D47E3B">
      <w:pPr>
        <w:rPr>
          <w:rFonts w:hint="eastAsia"/>
        </w:rPr>
      </w:pPr>
    </w:p>
    <w:p w14:paraId="67EAC9F6" w14:textId="77777777" w:rsidR="00D47E3B" w:rsidRDefault="00D47E3B">
      <w:pPr>
        <w:rPr>
          <w:rFonts w:hint="eastAsia"/>
        </w:rPr>
      </w:pPr>
      <w:r>
        <w:rPr>
          <w:rFonts w:hint="eastAsia"/>
        </w:rPr>
        <w:t>现代社会中的“婆”形象</w:t>
      </w:r>
    </w:p>
    <w:p w14:paraId="7C16C73D" w14:textId="77777777" w:rsidR="00D47E3B" w:rsidRDefault="00D47E3B">
      <w:pPr>
        <w:rPr>
          <w:rFonts w:hint="eastAsia"/>
        </w:rPr>
      </w:pPr>
      <w:r>
        <w:rPr>
          <w:rFonts w:hint="eastAsia"/>
        </w:rPr>
        <w:t>进入现代社会，“婆”的形象与传统相比发生了不少变化。一方面，随着女性地位的提高，越来越多的女性在社会各个领域发挥着重要作用，她们不再局限于传统的家庭角色；另一方面，现代的“婆”们也更加注重自我价值的实现和个人兴趣爱好的培养。比如，许多退休后的妇女选择参加各种社团活动，学习新知识，享受生活乐趣。这种变化反映了时代进步的同时，也展示了现代“婆”们的风采。</w:t>
      </w:r>
    </w:p>
    <w:p w14:paraId="7217824B" w14:textId="77777777" w:rsidR="00D47E3B" w:rsidRDefault="00D47E3B">
      <w:pPr>
        <w:rPr>
          <w:rFonts w:hint="eastAsia"/>
        </w:rPr>
      </w:pPr>
    </w:p>
    <w:p w14:paraId="766F8ADE" w14:textId="77777777" w:rsidR="00D47E3B" w:rsidRDefault="00D47E3B">
      <w:pPr>
        <w:rPr>
          <w:rFonts w:hint="eastAsia"/>
        </w:rPr>
      </w:pPr>
    </w:p>
    <w:p w14:paraId="247E370C" w14:textId="77777777" w:rsidR="00D47E3B" w:rsidRDefault="00D47E3B">
      <w:pPr>
        <w:rPr>
          <w:rFonts w:hint="eastAsia"/>
        </w:rPr>
      </w:pPr>
      <w:r>
        <w:rPr>
          <w:rFonts w:hint="eastAsia"/>
        </w:rPr>
        <w:t>最后的总结</w:t>
      </w:r>
    </w:p>
    <w:p w14:paraId="5FD35FC3" w14:textId="77777777" w:rsidR="00D47E3B" w:rsidRDefault="00D47E3B">
      <w:pPr>
        <w:rPr>
          <w:rFonts w:hint="eastAsia"/>
        </w:rPr>
      </w:pPr>
      <w:r>
        <w:rPr>
          <w:rFonts w:hint="eastAsia"/>
        </w:rPr>
        <w:t>“婆”的拼音虽然简单，但其背后所蕴含的文化意义和社会价值却是深远而丰富的。无论是作为家庭成员间的亲密称谓，还是承载着深厚历史文化的象征，“婆”都在不同的层面上影响着我们的生活。通过了解和探讨“婆”的多面性，我们不仅能更好地理解这一词汇的意义，还能从中体会到中国传统文化的独特魅力。</w:t>
      </w:r>
    </w:p>
    <w:p w14:paraId="6589EAFB" w14:textId="77777777" w:rsidR="00D47E3B" w:rsidRDefault="00D47E3B">
      <w:pPr>
        <w:rPr>
          <w:rFonts w:hint="eastAsia"/>
        </w:rPr>
      </w:pPr>
    </w:p>
    <w:p w14:paraId="1ECC422D" w14:textId="77777777" w:rsidR="00D47E3B" w:rsidRDefault="00D47E3B">
      <w:pPr>
        <w:rPr>
          <w:rFonts w:hint="eastAsia"/>
        </w:rPr>
      </w:pPr>
    </w:p>
    <w:p w14:paraId="1035ABA2" w14:textId="77777777" w:rsidR="00D47E3B" w:rsidRDefault="00D47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E49A" w14:textId="1D138082" w:rsidR="007E1B22" w:rsidRDefault="007E1B22"/>
    <w:sectPr w:rsidR="007E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22"/>
    <w:rsid w:val="007E1B22"/>
    <w:rsid w:val="009B02E7"/>
    <w:rsid w:val="00D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4C18E-A5FE-41B2-91FD-C38849A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